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70" w:rsidRPr="00D61A29" w:rsidRDefault="000F5D70" w:rsidP="000F5D7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0F5D70" w:rsidRDefault="000F5D70" w:rsidP="00745C47">
      <w:pPr>
        <w:jc w:val="center"/>
        <w:rPr>
          <w:b/>
        </w:rPr>
      </w:pPr>
    </w:p>
    <w:p w:rsidR="007C7744" w:rsidRPr="00AB3F4D" w:rsidRDefault="00D61A29" w:rsidP="00745C47">
      <w:pPr>
        <w:jc w:val="center"/>
        <w:rPr>
          <w:b/>
          <w:sz w:val="28"/>
          <w:szCs w:val="28"/>
        </w:rPr>
      </w:pPr>
      <w:r w:rsidRPr="00AB3F4D">
        <w:rPr>
          <w:b/>
          <w:sz w:val="28"/>
          <w:szCs w:val="28"/>
        </w:rPr>
        <w:t>Программа «</w:t>
      </w:r>
      <w:r w:rsidR="00745C47" w:rsidRPr="00AB3F4D">
        <w:rPr>
          <w:b/>
          <w:sz w:val="28"/>
          <w:szCs w:val="28"/>
        </w:rPr>
        <w:t>Орга</w:t>
      </w:r>
      <w:r w:rsidRPr="00AB3F4D">
        <w:rPr>
          <w:b/>
          <w:sz w:val="28"/>
          <w:szCs w:val="28"/>
        </w:rPr>
        <w:t xml:space="preserve">низация работы школьного </w:t>
      </w:r>
      <w:r w:rsidR="000F5D70" w:rsidRPr="00AB3F4D">
        <w:rPr>
          <w:b/>
          <w:sz w:val="28"/>
          <w:szCs w:val="28"/>
        </w:rPr>
        <w:t xml:space="preserve">(студенческого) </w:t>
      </w:r>
      <w:r w:rsidRPr="00AB3F4D">
        <w:rPr>
          <w:b/>
          <w:sz w:val="28"/>
          <w:szCs w:val="28"/>
        </w:rPr>
        <w:t>театра»</w:t>
      </w:r>
    </w:p>
    <w:p w:rsidR="00745C47" w:rsidRPr="00AB3F4D" w:rsidRDefault="00745C47" w:rsidP="00745C47">
      <w:pPr>
        <w:jc w:val="center"/>
        <w:rPr>
          <w:b/>
          <w:sz w:val="28"/>
          <w:szCs w:val="28"/>
        </w:rPr>
      </w:pPr>
    </w:p>
    <w:p w:rsidR="00745C47" w:rsidRPr="00AB3F4D" w:rsidRDefault="00745C47" w:rsidP="00745C47">
      <w:pPr>
        <w:jc w:val="center"/>
        <w:rPr>
          <w:b/>
          <w:sz w:val="28"/>
          <w:szCs w:val="28"/>
        </w:rPr>
      </w:pPr>
      <w:r w:rsidRPr="00AB3F4D">
        <w:rPr>
          <w:b/>
          <w:sz w:val="28"/>
          <w:szCs w:val="28"/>
        </w:rPr>
        <w:t>Т</w:t>
      </w:r>
      <w:r w:rsidR="00D61A29" w:rsidRPr="00AB3F4D">
        <w:rPr>
          <w:b/>
          <w:sz w:val="28"/>
          <w:szCs w:val="28"/>
        </w:rPr>
        <w:t>ематика вопросов для обсуждения</w:t>
      </w:r>
    </w:p>
    <w:p w:rsidR="00745C47" w:rsidRPr="00AB3F4D" w:rsidRDefault="00745C47" w:rsidP="00745C47">
      <w:pPr>
        <w:jc w:val="center"/>
        <w:rPr>
          <w:b/>
          <w:sz w:val="28"/>
          <w:szCs w:val="28"/>
        </w:rPr>
      </w:pPr>
    </w:p>
    <w:p w:rsidR="001C7BFA" w:rsidRPr="00AB3F4D" w:rsidRDefault="00745C47" w:rsidP="00745C47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1. Театр как вид искусства и его специфические о</w:t>
      </w:r>
      <w:r w:rsidR="001C7BFA" w:rsidRPr="00AB3F4D">
        <w:rPr>
          <w:sz w:val="28"/>
          <w:szCs w:val="28"/>
        </w:rPr>
        <w:t>собенности.</w:t>
      </w:r>
    </w:p>
    <w:p w:rsidR="00745C47" w:rsidRPr="00AB3F4D" w:rsidRDefault="00745C47" w:rsidP="00745C47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2. К.С.Станиславский. Система Станиславского. Этика Станиславского.</w:t>
      </w:r>
    </w:p>
    <w:p w:rsidR="00745C47" w:rsidRPr="00AB3F4D" w:rsidRDefault="00745C47" w:rsidP="00745C47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 xml:space="preserve">3. Практическая работа по первоначальному освоению элементов органического действия на сцене: </w:t>
      </w:r>
    </w:p>
    <w:p w:rsidR="00745C47" w:rsidRPr="00AB3F4D" w:rsidRDefault="00745C47" w:rsidP="00745C47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 xml:space="preserve"> а) разогревающие упражнения;</w:t>
      </w:r>
    </w:p>
    <w:p w:rsidR="00745C47" w:rsidRPr="00AB3F4D" w:rsidRDefault="00745C47" w:rsidP="00745C47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 xml:space="preserve"> б) упражнения </w:t>
      </w:r>
      <w:r w:rsidR="001C7BFA" w:rsidRPr="00AB3F4D">
        <w:rPr>
          <w:sz w:val="28"/>
          <w:szCs w:val="28"/>
        </w:rPr>
        <w:t>н</w:t>
      </w:r>
      <w:r w:rsidRPr="00AB3F4D">
        <w:rPr>
          <w:sz w:val="28"/>
          <w:szCs w:val="28"/>
        </w:rPr>
        <w:t>а сценическое внимание;</w:t>
      </w:r>
    </w:p>
    <w:p w:rsidR="00745C47" w:rsidRPr="00AB3F4D" w:rsidRDefault="00745C47" w:rsidP="00745C47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 xml:space="preserve"> в) </w:t>
      </w:r>
      <w:r w:rsidR="001C7BFA" w:rsidRPr="00AB3F4D">
        <w:rPr>
          <w:sz w:val="28"/>
          <w:szCs w:val="28"/>
        </w:rPr>
        <w:t>упражнения на развитие воссоздающего и творческого воображения;</w:t>
      </w:r>
    </w:p>
    <w:p w:rsidR="001C7BFA" w:rsidRPr="00AB3F4D" w:rsidRDefault="001C7BFA" w:rsidP="00745C47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 xml:space="preserve"> г) упражнения на память физических действий и ощущений;</w:t>
      </w:r>
    </w:p>
    <w:p w:rsidR="001C7BFA" w:rsidRPr="00AB3F4D" w:rsidRDefault="001C7BFA" w:rsidP="00745C47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 xml:space="preserve"> </w:t>
      </w:r>
      <w:proofErr w:type="spellStart"/>
      <w:r w:rsidRPr="00AB3F4D">
        <w:rPr>
          <w:sz w:val="28"/>
          <w:szCs w:val="28"/>
        </w:rPr>
        <w:t>д</w:t>
      </w:r>
      <w:proofErr w:type="spellEnd"/>
      <w:r w:rsidRPr="00AB3F4D">
        <w:rPr>
          <w:sz w:val="28"/>
          <w:szCs w:val="28"/>
        </w:rPr>
        <w:t>) упражнения на взаимодействие партнеров.</w:t>
      </w:r>
    </w:p>
    <w:p w:rsidR="001C7BFA" w:rsidRPr="00AB3F4D" w:rsidRDefault="001C7BFA" w:rsidP="00745C47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4. «Если бы» и предлагаемые обстоятельства.</w:t>
      </w:r>
    </w:p>
    <w:p w:rsidR="001C7BFA" w:rsidRPr="00AB3F4D" w:rsidRDefault="001C7BFA" w:rsidP="00745C47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5. Сценический этюд:</w:t>
      </w:r>
    </w:p>
    <w:p w:rsidR="001C7BFA" w:rsidRPr="00AB3F4D" w:rsidRDefault="001C7BFA" w:rsidP="00745C47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 xml:space="preserve"> а) этюды на действие с воображаемыми предметами;</w:t>
      </w:r>
    </w:p>
    <w:p w:rsidR="001C7BFA" w:rsidRPr="00AB3F4D" w:rsidRDefault="001C7BFA" w:rsidP="00745C47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 xml:space="preserve"> в) одиночные этюды;</w:t>
      </w:r>
    </w:p>
    <w:p w:rsidR="001C7BFA" w:rsidRPr="00AB3F4D" w:rsidRDefault="001C7BFA" w:rsidP="00745C47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 xml:space="preserve"> г) парные этюды.</w:t>
      </w:r>
    </w:p>
    <w:p w:rsidR="001C7BFA" w:rsidRPr="00AB3F4D" w:rsidRDefault="001C7BFA" w:rsidP="00745C47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 xml:space="preserve">6. </w:t>
      </w:r>
      <w:proofErr w:type="gramStart"/>
      <w:r w:rsidR="00327CE6" w:rsidRPr="00AB3F4D">
        <w:rPr>
          <w:sz w:val="28"/>
          <w:szCs w:val="28"/>
        </w:rPr>
        <w:t>Сценические в</w:t>
      </w:r>
      <w:r w:rsidRPr="00AB3F4D">
        <w:rPr>
          <w:sz w:val="28"/>
          <w:szCs w:val="28"/>
        </w:rPr>
        <w:t>ыразительные</w:t>
      </w:r>
      <w:proofErr w:type="gramEnd"/>
      <w:r w:rsidRPr="00AB3F4D">
        <w:rPr>
          <w:sz w:val="28"/>
          <w:szCs w:val="28"/>
        </w:rPr>
        <w:t xml:space="preserve"> сред</w:t>
      </w:r>
      <w:r w:rsidR="00327CE6" w:rsidRPr="00AB3F4D">
        <w:rPr>
          <w:sz w:val="28"/>
          <w:szCs w:val="28"/>
        </w:rPr>
        <w:t>ства</w:t>
      </w:r>
      <w:r w:rsidRPr="00AB3F4D">
        <w:rPr>
          <w:sz w:val="28"/>
          <w:szCs w:val="28"/>
        </w:rPr>
        <w:t>.</w:t>
      </w:r>
    </w:p>
    <w:p w:rsidR="001C7BFA" w:rsidRPr="00AB3F4D" w:rsidRDefault="001C7BFA" w:rsidP="00745C47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7. Сценическое событие.</w:t>
      </w:r>
    </w:p>
    <w:p w:rsidR="001C7BFA" w:rsidRPr="00AB3F4D" w:rsidRDefault="001C7BFA" w:rsidP="00745C47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8. Сценическая мизансцена.</w:t>
      </w:r>
    </w:p>
    <w:p w:rsidR="00327CE6" w:rsidRPr="00AB3F4D" w:rsidRDefault="00327CE6" w:rsidP="00745C47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9. Выбор драматургического материала.</w:t>
      </w:r>
    </w:p>
    <w:p w:rsidR="00327CE6" w:rsidRPr="00AB3F4D" w:rsidRDefault="00327CE6" w:rsidP="00745C47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10. Распределение ролей.</w:t>
      </w:r>
    </w:p>
    <w:p w:rsidR="00327CE6" w:rsidRPr="00AB3F4D" w:rsidRDefault="00327CE6" w:rsidP="00745C47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11. Анализ драматургического произведения.</w:t>
      </w:r>
    </w:p>
    <w:p w:rsidR="00327CE6" w:rsidRPr="00AB3F4D" w:rsidRDefault="00327CE6" w:rsidP="00745C47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12. Репертуар школьного театра.</w:t>
      </w:r>
    </w:p>
    <w:p w:rsidR="0026707A" w:rsidRPr="00AB3F4D" w:rsidRDefault="0026707A" w:rsidP="00745C47">
      <w:pPr>
        <w:jc w:val="both"/>
        <w:rPr>
          <w:sz w:val="28"/>
          <w:szCs w:val="28"/>
        </w:rPr>
      </w:pPr>
    </w:p>
    <w:p w:rsidR="0026707A" w:rsidRPr="00AB3F4D" w:rsidRDefault="0026707A" w:rsidP="00745C47">
      <w:pPr>
        <w:jc w:val="both"/>
        <w:rPr>
          <w:sz w:val="28"/>
          <w:szCs w:val="28"/>
        </w:rPr>
      </w:pPr>
    </w:p>
    <w:p w:rsidR="0026707A" w:rsidRPr="00AB3F4D" w:rsidRDefault="0026707A" w:rsidP="00745C47">
      <w:pPr>
        <w:jc w:val="both"/>
        <w:rPr>
          <w:sz w:val="28"/>
          <w:szCs w:val="28"/>
        </w:rPr>
      </w:pPr>
    </w:p>
    <w:p w:rsidR="0026707A" w:rsidRPr="00AB3F4D" w:rsidRDefault="0026707A" w:rsidP="00745C47">
      <w:pPr>
        <w:jc w:val="both"/>
        <w:rPr>
          <w:sz w:val="28"/>
          <w:szCs w:val="28"/>
        </w:rPr>
      </w:pPr>
    </w:p>
    <w:p w:rsidR="0026707A" w:rsidRPr="00AB3F4D" w:rsidRDefault="0026707A" w:rsidP="00745C47">
      <w:pPr>
        <w:jc w:val="both"/>
        <w:rPr>
          <w:sz w:val="28"/>
          <w:szCs w:val="28"/>
        </w:rPr>
      </w:pPr>
    </w:p>
    <w:p w:rsidR="0026707A" w:rsidRPr="00AB3F4D" w:rsidRDefault="0026707A" w:rsidP="00745C47">
      <w:pPr>
        <w:jc w:val="both"/>
        <w:rPr>
          <w:sz w:val="28"/>
          <w:szCs w:val="28"/>
        </w:rPr>
      </w:pPr>
    </w:p>
    <w:p w:rsidR="001C7BFA" w:rsidRPr="00AB3F4D" w:rsidRDefault="001C7BFA" w:rsidP="00745C47">
      <w:pPr>
        <w:jc w:val="both"/>
        <w:rPr>
          <w:sz w:val="28"/>
          <w:szCs w:val="28"/>
        </w:rPr>
      </w:pPr>
    </w:p>
    <w:p w:rsidR="00D61A29" w:rsidRPr="00286135" w:rsidRDefault="00D61A29" w:rsidP="00286135">
      <w:pPr>
        <w:jc w:val="both"/>
        <w:rPr>
          <w:sz w:val="28"/>
          <w:szCs w:val="28"/>
        </w:rPr>
      </w:pPr>
    </w:p>
    <w:sectPr w:rsidR="00D61A29" w:rsidRPr="0028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45C47"/>
    <w:rsid w:val="000F5D70"/>
    <w:rsid w:val="001C7BFA"/>
    <w:rsid w:val="0026707A"/>
    <w:rsid w:val="00286135"/>
    <w:rsid w:val="00327CE6"/>
    <w:rsid w:val="004D0661"/>
    <w:rsid w:val="00613613"/>
    <w:rsid w:val="0063655C"/>
    <w:rsid w:val="00745C47"/>
    <w:rsid w:val="007C7744"/>
    <w:rsid w:val="008E7AC4"/>
    <w:rsid w:val="00910755"/>
    <w:rsid w:val="0095191B"/>
    <w:rsid w:val="00AB3F4D"/>
    <w:rsid w:val="00C63F80"/>
    <w:rsid w:val="00C9577D"/>
    <w:rsid w:val="00D61A29"/>
    <w:rsid w:val="00E674CB"/>
    <w:rsid w:val="00EC1E5A"/>
    <w:rsid w:val="00EE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UGAI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Teatral</dc:creator>
  <cp:keywords/>
  <cp:lastModifiedBy>PRIEM_IPK</cp:lastModifiedBy>
  <cp:revision>2</cp:revision>
  <cp:lastPrinted>2018-08-09T06:32:00Z</cp:lastPrinted>
  <dcterms:created xsi:type="dcterms:W3CDTF">2018-08-23T11:55:00Z</dcterms:created>
  <dcterms:modified xsi:type="dcterms:W3CDTF">2018-08-23T11:55:00Z</dcterms:modified>
</cp:coreProperties>
</file>